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C8" w:rsidRPr="002C4814" w:rsidRDefault="00566BC7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163C8" w:rsidRPr="002C48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  <w:r w:rsidR="00446A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образовании по образовательным программам дошкольного образования</w:t>
      </w:r>
      <w:r w:rsidR="000B50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="003A0F67" w:rsidRPr="002C48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между</w:t>
      </w:r>
      <w:proofErr w:type="gramEnd"/>
    </w:p>
    <w:p w:rsidR="003A0F67" w:rsidRPr="002C4814" w:rsidRDefault="003A0F67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муниципальным </w:t>
      </w:r>
      <w:r w:rsidR="00286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бюджетным</w:t>
      </w:r>
      <w:r w:rsidRPr="002C48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дошкольным образовательным учреждением «Детский сад № </w:t>
      </w:r>
      <w:r w:rsidR="00286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</w:t>
      </w:r>
      <w:r w:rsidRPr="002C48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r w:rsidR="002860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Солнышко</w:t>
      </w:r>
      <w:r w:rsidRPr="002C48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г. Назарово Красноярского края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г. Назарово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                 "____"_____________________</w:t>
      </w:r>
      <w:proofErr w:type="gramStart"/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договора)                    (дата заключения договора)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3C8" w:rsidRPr="002C4814" w:rsidRDefault="00450C3B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="00286004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286004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бюджетное</w:t>
      </w:r>
      <w:r w:rsidR="00286004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дошкольное образовательное учреждение «Детский сад № </w:t>
      </w:r>
      <w:r w:rsidR="00286004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286004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28600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Солнышко</w:t>
      </w:r>
      <w:r w:rsidR="00A577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86004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Назарово Красноярского края (М</w:t>
      </w:r>
      <w:r w:rsidR="00286004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286004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ДОУ «Детский сад № </w:t>
      </w:r>
      <w:r w:rsidR="00286004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286004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28600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Солнышко</w:t>
      </w:r>
      <w:r w:rsidR="00286004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»),  осуществляющее</w:t>
      </w:r>
      <w:r w:rsidR="00286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образовательную </w:t>
      </w:r>
      <w:r w:rsidR="000330F5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деятельность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лицензии </w:t>
      </w:r>
      <w:r w:rsidR="00286004" w:rsidRPr="00C16D44">
        <w:rPr>
          <w:sz w:val="20"/>
          <w:szCs w:val="20"/>
        </w:rPr>
        <w:t>№</w:t>
      </w:r>
      <w:r w:rsidR="00286004">
        <w:rPr>
          <w:sz w:val="20"/>
          <w:szCs w:val="20"/>
        </w:rPr>
        <w:t xml:space="preserve"> 4722-л от 28.03.2011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A0F67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ыданной Службой по контролю в области образования</w:t>
      </w:r>
      <w:r w:rsid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Красноярского края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менуем</w:t>
      </w:r>
      <w:r w:rsidR="005868D4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ое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в  дальнейшем "Исполнитель",</w:t>
      </w:r>
      <w:r w:rsidR="005868D4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заведующ</w:t>
      </w:r>
      <w:r w:rsidR="007701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</w:t>
      </w:r>
      <w:r w:rsidR="0058331D">
        <w:rPr>
          <w:rFonts w:ascii="Times New Roman" w:eastAsia="Times New Roman" w:hAnsi="Times New Roman" w:cs="Times New Roman"/>
          <w:sz w:val="20"/>
          <w:szCs w:val="20"/>
          <w:lang w:eastAsia="ru-RU"/>
        </w:rPr>
        <w:t>Шаталовой И.Н.</w:t>
      </w:r>
      <w:r w:rsidR="007701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7701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</w:t>
      </w:r>
      <w:r w:rsidR="005868D4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ющего на основании</w:t>
      </w:r>
      <w:r w:rsidR="005A5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Устава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одной стороны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именуемый в дальнейшем «Заказчик», в лице</w:t>
      </w:r>
      <w:proofErr w:type="gramEnd"/>
      <w:r w:rsid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родителя (или лица, его заменяющего)</w:t>
      </w:r>
      <w:r w:rsidR="00A91D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другой стороны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</w:t>
      </w:r>
      <w:r w:rsidR="008A1AD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</w:t>
      </w:r>
      <w:r w:rsidR="005A5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Заказчика) </w:t>
      </w:r>
    </w:p>
    <w:p w:rsidR="00D163C8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интересах несовершеннолетнего_________________________________________</w:t>
      </w:r>
      <w:r w:rsidR="005A5C1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8A1AD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4A4303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5A5C1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5A5C10" w:rsidRDefault="005A5C10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  <w:r w:rsidR="004A43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дата рождения)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адресу:________________________________________________</w:t>
      </w:r>
      <w:r w:rsidR="005A5C1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="004A43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5A5C10" w:rsidRDefault="005A5C10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</w:t>
      </w:r>
      <w:r w:rsidR="004A43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                                                   </w:t>
      </w:r>
    </w:p>
    <w:p w:rsidR="005A5C10" w:rsidRDefault="005A5C10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  <w:r w:rsidR="004A430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ребенка с указанием индекса)</w:t>
      </w:r>
    </w:p>
    <w:p w:rsidR="00D163C8" w:rsidRPr="002C4814" w:rsidRDefault="000330F5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5A5C10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менуемый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дальнейшем "Воспитанник"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совместно именуемые Стороны, заключили настоящий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о нижеследующем:</w:t>
      </w:r>
    </w:p>
    <w:p w:rsidR="00D163C8" w:rsidRPr="005A5C10" w:rsidRDefault="00D163C8" w:rsidP="005A5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5C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Предмет договора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3C8" w:rsidRPr="002C4814" w:rsidRDefault="000330F5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1.1.  Предметом договора являются  оказание</w:t>
      </w:r>
      <w:r w:rsidR="005A5C10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286004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5A5C10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 «Детский сад №</w:t>
      </w:r>
      <w:r w:rsidR="00286004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5A5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28600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Солнышко</w:t>
      </w:r>
      <w:r w:rsidR="005A5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Воспитаннику  образовательных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услуг в рамках реализации </w:t>
      </w:r>
      <w:r w:rsidR="005A5C1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</w:t>
      </w:r>
      <w:r w:rsidR="007701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A5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образовательной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 дошко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льного образования </w:t>
      </w:r>
      <w:r w:rsidR="00085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-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образовательная программа) в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тствии с федеральным </w:t>
      </w:r>
      <w:r w:rsidR="00085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государственным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образовательным  стандартом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дошкольного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  (далее -</w:t>
      </w:r>
      <w:r w:rsidR="00085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ФГОС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дошкольного образования),  содержание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оспитанника в</w:t>
      </w:r>
      <w:r w:rsidR="00085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образовательном учреждении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присмотр и уход за Воспитанником</w:t>
      </w:r>
      <w:r w:rsidR="00085E0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63C8" w:rsidRPr="002C4814" w:rsidRDefault="004A4303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Форма обучения         </w:t>
      </w:r>
      <w:r w:rsidR="00085E0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очная</w:t>
      </w:r>
    </w:p>
    <w:p w:rsidR="00D163C8" w:rsidRPr="004A4303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Наимено</w:t>
      </w:r>
      <w:r w:rsidR="00085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вание образовательной программы: </w:t>
      </w:r>
      <w:r w:rsidR="00085E0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основная образовательная программа </w:t>
      </w:r>
      <w:r w:rsidR="00085E0B" w:rsidRPr="00085E0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</w:t>
      </w:r>
      <w:r w:rsidR="0028600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</w:t>
      </w:r>
      <w:r w:rsidR="00085E0B" w:rsidRPr="00085E0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ДОУ «Детский сад № </w:t>
      </w:r>
      <w:r w:rsidR="0028600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18</w:t>
      </w:r>
      <w:r w:rsidR="00085E0B" w:rsidRPr="00085E0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«</w:t>
      </w:r>
      <w:r w:rsidR="0028600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Солнышко</w:t>
      </w:r>
      <w:r w:rsidR="00085E0B" w:rsidRPr="00085E0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» </w:t>
      </w:r>
    </w:p>
    <w:p w:rsidR="00D163C8" w:rsidRPr="002C4814" w:rsidRDefault="000330F5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Срок освоения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</w:t>
      </w:r>
      <w:r w:rsidR="00085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(продолжительность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обучения) на момент подписания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ящего   Договора</w:t>
      </w:r>
      <w:r w:rsidR="00085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составляет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календарных лет (года).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Режим пребывания Воспитанника в </w:t>
      </w:r>
      <w:r w:rsidR="00FA482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</w:t>
      </w:r>
      <w:r w:rsidR="00085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организации – полный день 12-часового пребывания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1.6. Воспитанник зачисляе</w:t>
      </w:r>
      <w:r w:rsidR="00085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в группу общеразвивающей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направленности.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3C8" w:rsidRPr="00A91D8D" w:rsidRDefault="00D163C8" w:rsidP="00A9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5E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Взаимодействие Сторон</w:t>
      </w:r>
    </w:p>
    <w:p w:rsidR="00D163C8" w:rsidRPr="00085E0B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5E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Исполнитель вправе: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D163C8" w:rsidRPr="002C4814" w:rsidRDefault="00F35E87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2.1.2. </w:t>
      </w:r>
      <w:r w:rsidR="00FA48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Предоставлять </w:t>
      </w:r>
      <w:r w:rsidR="00E13A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Воспитаннику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FA48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ополнительные образовательные услуги (за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рамками образовательной деятель</w:t>
      </w:r>
      <w:r w:rsidR="004A4303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ности), наименование, объем</w:t>
      </w:r>
      <w:r w:rsidR="00085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проведения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размещены на сайте учреждения</w:t>
      </w:r>
      <w:r w:rsidR="00E3728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9B76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ds</w:t>
      </w:r>
      <w:r w:rsidR="009B763D" w:rsidRPr="009B763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9B76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soln</w:t>
      </w:r>
      <w:proofErr w:type="spellEnd"/>
      <w:r w:rsidR="009B763D" w:rsidRPr="009B763D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="009B76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proofErr w:type="spellEnd"/>
      <w:r w:rsidR="009B763D" w:rsidRPr="009B763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9B76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A482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</w:t>
      </w:r>
      <w:proofErr w:type="gramStart"/>
      <w:r w:rsidRPr="00FA4829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FA482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="00FA48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опол</w:t>
      </w:r>
      <w:r w:rsidR="00FA4829">
        <w:rPr>
          <w:rFonts w:ascii="Times New Roman" w:eastAsia="Times New Roman" w:hAnsi="Times New Roman" w:cs="Times New Roman"/>
          <w:sz w:val="20"/>
          <w:szCs w:val="20"/>
          <w:lang w:eastAsia="ru-RU"/>
        </w:rPr>
        <w:t>нительное образование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Устанавливать и взимать с Зака</w:t>
      </w:r>
      <w:r w:rsidR="009F6F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зчика плату за </w:t>
      </w:r>
      <w:r w:rsidR="00085E0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дополнительные образовательные услуги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63C8" w:rsidRPr="002C4814" w:rsidRDefault="008D22E8" w:rsidP="00085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2.1.4. Временно переводить ребенка в другие группы М</w:t>
      </w:r>
      <w:r w:rsidR="009B763D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ДОУ «Детский сад № </w:t>
      </w:r>
      <w:r w:rsidR="009B763D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9B763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в летний период.</w:t>
      </w:r>
    </w:p>
    <w:p w:rsidR="00D163C8" w:rsidRDefault="009F6FFE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2.1.5. Вносить предложения по </w:t>
      </w:r>
      <w:r w:rsidR="008D22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совершенствованию воспитания ребенка в семье.</w:t>
      </w:r>
    </w:p>
    <w:p w:rsidR="00B81BA9" w:rsidRDefault="008D22E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2.1.6. Рекомендовать родителю посетить психолого-педагогическую комиссию с целью определения необходимости оказания квалифицированной коррекционной помощи, соответствующей состоянию развития и здоровья ребенка.</w:t>
      </w:r>
    </w:p>
    <w:p w:rsidR="008D22E8" w:rsidRPr="002C4814" w:rsidRDefault="008D22E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2.1.7. Обращаться за поддержкой в территориальные  службы социальной помощи населению, других социальных институтов в случаях ненадлежащего соблюдения прав ребенка в соответствии с Конвенцией о правах ребенка и другими законодательными актами Российской Федерации.</w:t>
      </w:r>
    </w:p>
    <w:p w:rsidR="00D163C8" w:rsidRPr="008D22E8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22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Заказчик вправе: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Участвовать в образовательной</w:t>
      </w:r>
      <w:r w:rsidR="009F6F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</w:t>
      </w:r>
      <w:r w:rsidR="008D22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образовательного учреждения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числе, в формирован</w:t>
      </w:r>
      <w:r w:rsidR="008D22E8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образовательной программы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Получать от Исполнителя информацию:</w:t>
      </w:r>
    </w:p>
    <w:p w:rsidR="00D163C8" w:rsidRPr="002C4814" w:rsidRDefault="009F6FFE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 организации и обеспечения надлежаще</w:t>
      </w:r>
      <w:r w:rsidR="008D22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исполнения услуг,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предусмотренных разделом I настоящего Договора;</w:t>
      </w:r>
    </w:p>
    <w:p w:rsidR="00D163C8" w:rsidRPr="002C4814" w:rsidRDefault="009F6FFE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поведении, эмоциональном  состояни</w:t>
      </w:r>
      <w:r w:rsidR="008D22E8">
        <w:rPr>
          <w:rFonts w:ascii="Times New Roman" w:eastAsia="Times New Roman" w:hAnsi="Times New Roman" w:cs="Times New Roman"/>
          <w:sz w:val="20"/>
          <w:szCs w:val="20"/>
          <w:lang w:eastAsia="ru-RU"/>
        </w:rPr>
        <w:t>и  Воспитанника  во  время  его пребывания в образовательном учреждении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C33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развитии  и   способностях,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отношении к образовательной деятельности.</w:t>
      </w:r>
    </w:p>
    <w:p w:rsidR="00D163C8" w:rsidRPr="002C4814" w:rsidRDefault="006C0454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 Знакомиться  с  У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ставом  обра</w:t>
      </w:r>
      <w:r w:rsidR="008C33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зовательного учреждения, с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лицензией   на   осуществление   образоват</w:t>
      </w:r>
      <w:r w:rsidR="008C33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ельной деятельности, с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образовательными программами и  другими  д</w:t>
      </w:r>
      <w:r w:rsidR="008C33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окументами,   регламентирующими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организацию  и  осуществление  образовательной  деятельности, права иобязанности Воспитанника и Заказчика.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 Выбирать виды дополнительных о</w:t>
      </w:r>
      <w:r w:rsidR="00FA48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бразовательных  услуг, в  </w:t>
      </w:r>
      <w:r w:rsidR="008C33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том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числе, оказываемых Исполнителем Воспитанни</w:t>
      </w:r>
      <w:r w:rsidR="008C33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за рамками   образовательной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 на возмездной о</w:t>
      </w:r>
      <w:r w:rsidR="008C33F7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снове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2.2.5. Находиться с Воспитанником в о</w:t>
      </w:r>
      <w:r w:rsidR="00FA4829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бразова</w:t>
      </w:r>
      <w:r w:rsidR="00B83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тельном </w:t>
      </w:r>
      <w:r w:rsidR="00FA4829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учреждении</w:t>
      </w:r>
      <w:r w:rsidR="008C33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 е</w:t>
      </w:r>
      <w:r w:rsidR="00B83B61">
        <w:rPr>
          <w:rFonts w:ascii="Times New Roman" w:eastAsia="Times New Roman" w:hAnsi="Times New Roman" w:cs="Times New Roman"/>
          <w:sz w:val="20"/>
          <w:szCs w:val="20"/>
          <w:lang w:eastAsia="ru-RU"/>
        </w:rPr>
        <w:t>го адаптации в течение 3-х</w:t>
      </w:r>
      <w:r w:rsidR="006C04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рабочих дней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2.2.6. Принимать участие  в  организа</w:t>
      </w:r>
      <w:r w:rsidR="008C33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ции  и  проведении   совместных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мероприятий  с  детьми </w:t>
      </w:r>
      <w:r w:rsidR="008C33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 </w:t>
      </w:r>
      <w:r w:rsidR="00B83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образовательном   учреждении </w:t>
      </w:r>
      <w:r w:rsidR="008C33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(утренники,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развлечения, физкультурные праздники, досуги, дни здоровья и др.)</w:t>
      </w:r>
      <w:r w:rsidR="006C0454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организации развивающей предметно-пространственной среды группы, ДОУ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81BA9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2.2.7. Создавать (принимать участие в</w:t>
      </w:r>
      <w:r w:rsidR="00B83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деятельности)</w:t>
      </w:r>
      <w:r w:rsidR="008C33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коллегиальных </w:t>
      </w:r>
      <w:r w:rsidR="00B83B61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органов управления, предусмотренных У</w:t>
      </w:r>
      <w:r w:rsidR="008C33F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ставом       образовательного учреждения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63C8" w:rsidRDefault="00D163C8" w:rsidP="008C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33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Исполнитель обязан:</w:t>
      </w:r>
    </w:p>
    <w:p w:rsidR="00B81BA9" w:rsidRPr="008C33F7" w:rsidRDefault="00B81BA9" w:rsidP="008C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33F7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</w:t>
      </w:r>
      <w:r w:rsidR="008C33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Зачислить воспитанника </w:t>
      </w:r>
      <w:r w:rsidR="006C0454">
        <w:rPr>
          <w:rFonts w:ascii="Times New Roman" w:eastAsia="Times New Roman" w:hAnsi="Times New Roman" w:cs="Times New Roman"/>
          <w:sz w:val="20"/>
          <w:szCs w:val="20"/>
          <w:lang w:eastAsia="ru-RU"/>
        </w:rPr>
        <w:t>в _______________________________</w:t>
      </w:r>
      <w:r w:rsidR="008C33F7">
        <w:rPr>
          <w:rFonts w:ascii="Times New Roman" w:eastAsia="Times New Roman" w:hAnsi="Times New Roman" w:cs="Times New Roman"/>
          <w:sz w:val="20"/>
          <w:szCs w:val="20"/>
          <w:lang w:eastAsia="ru-RU"/>
        </w:rPr>
        <w:t>_группу № ____  «_</w:t>
      </w:r>
      <w:r w:rsidR="006C04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8C33F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C045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8C33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_____________» на основании направления №_____________________________ Управления образования администрации г. Назарово</w:t>
      </w:r>
      <w:r w:rsidR="004C349A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заявления</w:t>
      </w:r>
      <w:r w:rsidR="006C04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приеме в </w:t>
      </w:r>
      <w:r w:rsidR="009B763D">
        <w:rPr>
          <w:rFonts w:ascii="Times New Roman" w:eastAsia="Times New Roman" w:hAnsi="Times New Roman" w:cs="Times New Roman"/>
          <w:sz w:val="20"/>
          <w:szCs w:val="20"/>
          <w:lang w:eastAsia="ru-RU"/>
        </w:rPr>
        <w:t>ДОУ</w:t>
      </w:r>
      <w:r w:rsidR="004C349A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документа, удостоверяющего личность Заказчика, медицинского заключения, свидетельства о рождении Воспитанника</w:t>
      </w:r>
      <w:r w:rsidR="000E11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63C8" w:rsidRPr="002C4814" w:rsidRDefault="008C33F7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2.3.2.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Обеспечить Заказчику доступ к информации для ознак</w:t>
      </w:r>
      <w:r w:rsidR="000E1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омления </w:t>
      </w:r>
      <w:r w:rsidR="002557ED">
        <w:rPr>
          <w:rFonts w:ascii="Times New Roman" w:eastAsia="Times New Roman" w:hAnsi="Times New Roman" w:cs="Times New Roman"/>
          <w:sz w:val="20"/>
          <w:szCs w:val="20"/>
          <w:lang w:eastAsia="ru-RU"/>
        </w:rPr>
        <w:t>с У</w:t>
      </w:r>
      <w:r w:rsidR="000E11C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ставом образовательного</w:t>
      </w:r>
      <w:r w:rsidR="004C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учреждения</w:t>
      </w:r>
      <w:r w:rsidR="000E1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0E1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лицензией на осуществление образовательной деятельности, с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</w:t>
      </w:r>
      <w:r w:rsidR="000E1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льными программами и </w:t>
      </w:r>
      <w:r w:rsidR="004C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другими </w:t>
      </w:r>
      <w:r w:rsidR="000E1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документами,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регламентир</w:t>
      </w:r>
      <w:r w:rsidR="000E1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ующими организацию и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</w:t>
      </w:r>
      <w:r w:rsidR="000E1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деятельности,  права и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    Воспитанников иЗаказчика.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2.3.</w:t>
      </w:r>
      <w:r w:rsidR="004C349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 надлежащее предоста</w:t>
      </w:r>
      <w:r w:rsidR="004C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вление услуг,   предусмотренных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разделом I  настоящего  Договора,  в  полн</w:t>
      </w:r>
      <w:r w:rsidR="00B83B61">
        <w:rPr>
          <w:rFonts w:ascii="Times New Roman" w:eastAsia="Times New Roman" w:hAnsi="Times New Roman" w:cs="Times New Roman"/>
          <w:sz w:val="20"/>
          <w:szCs w:val="20"/>
          <w:lang w:eastAsia="ru-RU"/>
        </w:rPr>
        <w:t>ом  объеме в</w:t>
      </w:r>
      <w:r w:rsidR="004C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федеральным государственным образовательным с</w:t>
      </w:r>
      <w:r w:rsidR="004C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тандартом,   образовательной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программой (частью образовательной  програ</w:t>
      </w:r>
      <w:r w:rsidR="004C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ммы)  и  условиями   настоящего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Договора.</w:t>
      </w:r>
    </w:p>
    <w:p w:rsidR="00D163C8" w:rsidRPr="002C4814" w:rsidRDefault="004C349A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2.3.4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Довести  до  Заказчика  информ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ацию,  содержащую    сведения о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предоставлении платных образовательных услуг в порядке и объеме,  кот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орые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предусмотрены Законом Российской Федерации</w:t>
      </w:r>
      <w:r w:rsidR="00B83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 февраля 1992 г. N 2300-1 "О защите прав потребителей"</w:t>
      </w:r>
      <w:r w:rsidR="00B83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и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</w:t>
      </w:r>
      <w:r w:rsidR="00B83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льным законом от 29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декабря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2012</w:t>
      </w:r>
      <w:r w:rsidR="00B83B61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proofErr w:type="gramEnd"/>
      <w:r w:rsidR="00B83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N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273-ФЗ "Об образовании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Федерации"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2.3.</w:t>
      </w:r>
      <w:r w:rsidR="004C349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B83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Обеспечивать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ох</w:t>
      </w:r>
      <w:r w:rsidR="00B83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рану жизнии укрепление </w:t>
      </w:r>
      <w:r w:rsidR="004C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физическогои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психического</w:t>
      </w:r>
      <w:r w:rsidR="00B83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здоровья Воспитанника,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ин</w:t>
      </w:r>
      <w:r w:rsidR="00B83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теллектуальное,  физическое </w:t>
      </w:r>
      <w:r w:rsidR="004C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личностное развитие, развитие его творческих способностей и интересов.</w:t>
      </w:r>
    </w:p>
    <w:p w:rsidR="00D163C8" w:rsidRPr="002C4814" w:rsidRDefault="004C349A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2.3.6</w:t>
      </w:r>
      <w:r w:rsidR="00B83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оказании  услуг, предусмотренных  настоящим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учитывать  индивидуальные  потребности  Во</w:t>
      </w:r>
      <w:r w:rsidR="00B83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спитанника, связанные с его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жизненной ситуацией и состоянием здоровья,</w:t>
      </w:r>
      <w:r w:rsidR="00B83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определяющие особые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условия </w:t>
      </w:r>
      <w:r w:rsidR="00B83B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получения   им образования,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  освоения   Воспитанником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 программы на разных этапах ее реализации.</w:t>
      </w:r>
    </w:p>
    <w:p w:rsidR="00D163C8" w:rsidRPr="002C4814" w:rsidRDefault="004C349A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2.3.7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оказании  услуг,  предусмо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тренных  настоящим   Договором,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 личности Воспитанника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оберегать его от  всех   форм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и психологического насилия, 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беспечить  условия   укрепления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нравственного, физического и психологическ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 здоровья,   эмоционального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благополучия Воспитанника с учетом его индивидуальных особенностей.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2.3.</w:t>
      </w:r>
      <w:r w:rsidR="004C349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Создавать безопасные условия о</w:t>
      </w:r>
      <w:r w:rsidR="004C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бучения,  воспитания, присмотра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и ухода за Воспитанником, его содержания в  обра</w:t>
      </w:r>
      <w:r w:rsidR="004C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зовательном учреждении в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соответствии с  установленными  нормами,  </w:t>
      </w:r>
      <w:r w:rsidR="004C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обеспечивающими  его    жизнь и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2.3.</w:t>
      </w:r>
      <w:r w:rsidR="002C567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6A4D41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Обучать   Воспитанника   по образовательной</w:t>
      </w:r>
      <w:r w:rsidR="002C5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программе,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предусмотренной пунктом 1.3 настоящего Договора.</w:t>
      </w:r>
    </w:p>
    <w:p w:rsidR="00D163C8" w:rsidRPr="002C4814" w:rsidRDefault="002C567E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2.3.10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 реализацию образова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тельной  программы   средствами обучения  и  воспитания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,  необходимым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 для  организации     учебной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   и   создания   развивающей      предметно-пространственной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среды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63C8" w:rsidRPr="002C4814" w:rsidRDefault="002C567E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2.3.11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.  Обеспечивать  Воспитанника  необходимым  сбалансированным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5-разовымпитанием в соответствии с режимом возрастной группы.</w:t>
      </w:r>
    </w:p>
    <w:p w:rsidR="00D163C8" w:rsidRPr="002C4814" w:rsidRDefault="002C567E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2.3.12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Переводить Воспитанника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следующую возрастную группу с 1 июня текущего года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2C567E">
        <w:rPr>
          <w:rFonts w:ascii="Times New Roman" w:eastAsia="Times New Roman" w:hAnsi="Times New Roman" w:cs="Times New Roman"/>
          <w:sz w:val="20"/>
          <w:szCs w:val="20"/>
          <w:lang w:eastAsia="ru-RU"/>
        </w:rPr>
        <w:t>3.13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. Уведомить Заказчика</w:t>
      </w:r>
      <w:r w:rsidR="002C5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срок __________________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нецелесообразности оказания Воспитаннику</w:t>
      </w:r>
      <w:r w:rsidR="002C5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образ</w:t>
      </w:r>
      <w:r w:rsidR="006A4D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овательной услуги </w:t>
      </w:r>
      <w:r w:rsidR="002C5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объеме, предусмотренном </w:t>
      </w:r>
      <w:r w:rsidR="006A4D4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разделом I настоящего Договора,  вследствие</w:t>
      </w:r>
      <w:r w:rsidR="002C5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его </w:t>
      </w:r>
      <w:r w:rsidR="006A4D4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индивидуальных  особенностей, делающих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</w:t>
      </w:r>
      <w:r w:rsidR="006A4D41">
        <w:rPr>
          <w:rFonts w:ascii="Times New Roman" w:eastAsia="Times New Roman" w:hAnsi="Times New Roman" w:cs="Times New Roman"/>
          <w:sz w:val="20"/>
          <w:szCs w:val="20"/>
          <w:lang w:eastAsia="ru-RU"/>
        </w:rPr>
        <w:t>евозможным или</w:t>
      </w:r>
      <w:r w:rsidR="002C5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педагогически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нецелесообразным оказание данной услуги.</w:t>
      </w:r>
    </w:p>
    <w:p w:rsidR="00D163C8" w:rsidRDefault="002C567E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2.3.14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 соблюдение требова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ний Фе</w:t>
      </w:r>
      <w:r w:rsidR="006A4D41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дерального закона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 2006 г.  N 152-ФЗ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"О  персональных  данных"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 ча</w:t>
      </w:r>
      <w:r w:rsidR="009423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сти   сбора,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хранения и обработки персональных данных Заказчика и Воспитанника.</w:t>
      </w:r>
    </w:p>
    <w:p w:rsidR="0094235C" w:rsidRDefault="0094235C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2.3.15. Ознакомить Заказчика с режимом работы М</w:t>
      </w:r>
      <w:r w:rsidR="00BA6D4D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ДОУ «Детский сад № </w:t>
      </w:r>
      <w:r w:rsidR="00BA6D4D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BA6D4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»: 5-дневная рабочая неделя, выходные дни – суббота, воскресенье и праздничные дни. Часы работы: с 07.00 часов до 19.00 часов.</w:t>
      </w:r>
    </w:p>
    <w:p w:rsidR="0094235C" w:rsidRDefault="0094235C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2.3.16. Сохранять место за Воспитанником в случае его болезни, санаторно-курортного лечения, карантина; болезни, командировки, очередного и учебного отпуска Заказчика</w:t>
      </w:r>
    </w:p>
    <w:p w:rsidR="00B81BA9" w:rsidRPr="002C4814" w:rsidRDefault="00B81BA9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3C8" w:rsidRDefault="00D163C8" w:rsidP="0094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23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2.4. Заказчик обязан:</w:t>
      </w:r>
    </w:p>
    <w:p w:rsidR="00B81BA9" w:rsidRPr="0094235C" w:rsidRDefault="00B81BA9" w:rsidP="0094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Соблюдать требования учредител</w:t>
      </w:r>
      <w:r w:rsidR="009423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ьных  документов   Исполнителя,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  внутреннего  распорядка  и  иных  </w:t>
      </w:r>
      <w:r w:rsidR="009423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локальных  нормативных   актов,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общепринятых  норм  поведения,  в  том  чи</w:t>
      </w:r>
      <w:r w:rsidR="009423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сле,  проявлять      уважение к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педагогическим   и </w:t>
      </w:r>
      <w:r w:rsidR="0094235C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управленческим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работникам</w:t>
      </w:r>
      <w:r w:rsidR="009423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  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административно-хозяйственному,учебно-вспомогательному, медицинскому</w:t>
      </w:r>
      <w:r w:rsidR="0094235C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обслуживающему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 иному  персоналу  Исполнителя  идругим воспитанникам, не посягать на их честь и достоинство.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2.4.2. Своевременно вносить плату за </w:t>
      </w:r>
      <w:r w:rsidR="004B1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предоставляемые   Воспитаннику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дополнительные  образовательные  услуги,  а также плату за  присмотр   и</w:t>
      </w:r>
      <w:r w:rsidR="004B1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уход за Воспитанником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B49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допускать задолженности за </w:t>
      </w:r>
      <w:r w:rsidR="00DB491E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дополнительные  образовательные  услуги,  а также </w:t>
      </w:r>
      <w:r w:rsidR="00DB491E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плату за  присмотр</w:t>
      </w:r>
      <w:r w:rsidR="00DB491E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DB49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уход за Воспитанником.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2.4.3. При поступлени</w:t>
      </w:r>
      <w:r w:rsidR="004B1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Воспитанника в образовательноеучреждение и </w:t>
      </w:r>
      <w:r w:rsidR="00DB49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действия  настоящего  Договора </w:t>
      </w:r>
      <w:r w:rsidR="004B1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своевременнопредоставлять </w:t>
      </w:r>
      <w:r w:rsidR="00DB49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Исполнителю все необходимые 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</w:t>
      </w:r>
      <w:r w:rsidR="00DB491E">
        <w:rPr>
          <w:rFonts w:ascii="Times New Roman" w:eastAsia="Times New Roman" w:hAnsi="Times New Roman" w:cs="Times New Roman"/>
          <w:sz w:val="20"/>
          <w:szCs w:val="20"/>
          <w:lang w:eastAsia="ru-RU"/>
        </w:rPr>
        <w:t>ты,  предусмотренные У</w:t>
      </w:r>
      <w:r w:rsidR="004B178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ставом образовательного учреждения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2.4.4. Незамедлительно сообщать Испол</w:t>
      </w:r>
      <w:r w:rsidR="004B1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нителю об изменении контактного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телефона и места жительства.</w:t>
      </w:r>
    </w:p>
    <w:p w:rsidR="00D163C8" w:rsidRPr="002C4814" w:rsidRDefault="003A0833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2.4.5. Обеспечить посещение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спитанником </w:t>
      </w:r>
      <w:r w:rsidR="004B178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образовательного учреждения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правилам внутреннего распорядка Исполнителя.</w:t>
      </w:r>
      <w:r w:rsidR="004B1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Письменно (заявлением) уведомить Исполнителя о необходимости сохранения места за Воспитанником на период санаторно-курортного лечения; болезни, </w:t>
      </w:r>
      <w:r w:rsidR="002378A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командировки, очередного или  учебного отпуска Заказчика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2.4.6.  Информировать   Исполнителя  </w:t>
      </w:r>
      <w:r w:rsidR="00237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  предстоящем  отсутствии Воспитанника в образовательном учреждении или его болезни.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В  случае  заболевания   Воспитанника</w:t>
      </w:r>
      <w:r w:rsidR="00237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подтвержденного  заключением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медицинской организации  либо 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выявле</w:t>
      </w:r>
      <w:r w:rsidR="00237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нного  медицинским   работником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Исполнителя, принять меры по восстановлени</w:t>
      </w:r>
      <w:r w:rsidR="00237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его здоровья и не   допускать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посеще</w:t>
      </w:r>
      <w:r w:rsidR="002378AA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образовательногоучреждения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Воспитанником в период заболевания.</w:t>
      </w:r>
    </w:p>
    <w:p w:rsidR="00D163C8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2.4.7. Представлять справку  после  </w:t>
      </w:r>
      <w:r w:rsidR="00237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перенесенного    заболевания, а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</w:t>
      </w:r>
      <w:r w:rsidR="00A5776A">
        <w:rPr>
          <w:rFonts w:ascii="Times New Roman" w:eastAsia="Times New Roman" w:hAnsi="Times New Roman" w:cs="Times New Roman"/>
          <w:sz w:val="20"/>
          <w:szCs w:val="20"/>
          <w:lang w:eastAsia="ru-RU"/>
        </w:rPr>
        <w:t>же отсутствия  ребенка  более  2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кален</w:t>
      </w:r>
      <w:r w:rsidR="003A083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дарных  дней  (за</w:t>
      </w:r>
      <w:r w:rsidR="00237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исключением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выходны</w:t>
      </w:r>
      <w:r w:rsidR="003A0833">
        <w:rPr>
          <w:rFonts w:ascii="Times New Roman" w:eastAsia="Times New Roman" w:hAnsi="Times New Roman" w:cs="Times New Roman"/>
          <w:sz w:val="20"/>
          <w:szCs w:val="20"/>
          <w:lang w:eastAsia="ru-RU"/>
        </w:rPr>
        <w:t>х и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праздничных  дней),  с  указа</w:t>
      </w:r>
      <w:r w:rsidR="003A0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нием  диагноза,  </w:t>
      </w:r>
      <w:r w:rsidR="00237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длительности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заболевания, сведений об отсутствии контакта с инфекционными больными.</w:t>
      </w:r>
    </w:p>
    <w:p w:rsidR="000E4EB1" w:rsidRDefault="002378AA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2.4.8. Лично передавать и забирать ребенка у воспитателя, не доверяя лицам, не достигшим 18-летнего возраста</w:t>
      </w:r>
      <w:r w:rsidR="000E4EB1">
        <w:rPr>
          <w:rFonts w:ascii="Times New Roman" w:eastAsia="Times New Roman" w:hAnsi="Times New Roman" w:cs="Times New Roman"/>
          <w:sz w:val="20"/>
          <w:szCs w:val="20"/>
          <w:lang w:eastAsia="ru-RU"/>
        </w:rPr>
        <w:t>, или иные условия (указать какие):</w:t>
      </w:r>
    </w:p>
    <w:p w:rsidR="002378AA" w:rsidRPr="002C4814" w:rsidRDefault="000E4EB1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0E4EB1" w:rsidRDefault="000E4EB1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0E4EB1" w:rsidRDefault="000E4EB1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0E4EB1" w:rsidRDefault="000E4EB1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0E4EB1" w:rsidRDefault="000E4EB1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D163C8" w:rsidRPr="002C4814" w:rsidRDefault="000E4EB1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2.4.9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. Бережно относиться к  имуществ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Исполнителя, возмещать ущерб,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причиненный  Воспитанником  имуществу  Исп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олнителя,  в соответствии с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законодательством Российской Федерации.</w:t>
      </w:r>
    </w:p>
    <w:p w:rsidR="00D163C8" w:rsidRPr="000E4EB1" w:rsidRDefault="00D163C8" w:rsidP="000E4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63C8" w:rsidRPr="000E4EB1" w:rsidRDefault="00D163C8" w:rsidP="000E4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4E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III.  Размер, сроки и поряд</w:t>
      </w:r>
      <w:r w:rsidR="000E4EB1" w:rsidRPr="000E4E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ок оплаты за </w:t>
      </w:r>
      <w:proofErr w:type="gramStart"/>
      <w:r w:rsidR="000E4EB1" w:rsidRPr="000E4E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присмотр</w:t>
      </w:r>
      <w:proofErr w:type="gramEnd"/>
      <w:r w:rsidR="000E4EB1" w:rsidRPr="000E4E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уход за Воспитанником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 Стоимость  услуг  Исполнителя  </w:t>
      </w:r>
      <w:r w:rsidR="003A08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 присмотру  и  уходу</w:t>
      </w:r>
      <w:r w:rsidR="000E4E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за </w:t>
      </w:r>
      <w:r w:rsidR="003A083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Воспитанником  (далее  -  родительская</w:t>
      </w:r>
      <w:r w:rsidR="00A577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B49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плата) составляет </w:t>
      </w:r>
      <w:r w:rsidR="00A5776A">
        <w:rPr>
          <w:rFonts w:ascii="Times New Roman" w:eastAsia="Times New Roman" w:hAnsi="Times New Roman" w:cs="Times New Roman"/>
          <w:sz w:val="20"/>
          <w:szCs w:val="20"/>
          <w:lang w:eastAsia="ru-RU"/>
        </w:rPr>
        <w:t>1500</w:t>
      </w:r>
      <w:r w:rsidR="00BA6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EB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допускается включение  расходов  н</w:t>
      </w:r>
      <w:r w:rsidR="000E4E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 реализацию   образовательной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 дошкольного  образования,  а  также  расходов</w:t>
      </w:r>
      <w:r w:rsidR="000E4E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  содержание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недвижимого имуще</w:t>
      </w:r>
      <w:r w:rsidR="000E4E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ства образовательного учреждения в родительскую плату за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присмотр и уход за Воспитанником.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3.2.  Начисление  родительской  платы</w:t>
      </w:r>
      <w:r w:rsidR="000E4E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производится   из     расчета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 оказанной услуги по присмотру и уходу, соразм</w:t>
      </w:r>
      <w:r w:rsidR="000E4E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ерно   количеству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календарных </w:t>
      </w:r>
      <w:proofErr w:type="gramStart"/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дней</w:t>
      </w:r>
      <w:proofErr w:type="gramEnd"/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которых оказывалась услуга.</w:t>
      </w:r>
    </w:p>
    <w:p w:rsidR="00D163C8" w:rsidRPr="002C4814" w:rsidRDefault="000E4EB1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Заказчик ежемесячно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 родительскую   плату   за  присмотр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 уход   за   Воспитанником, 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указанную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    пункте 3.1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    Договора,    в</w:t>
      </w:r>
      <w:r w:rsidR="00DB49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сумме</w:t>
      </w:r>
      <w:proofErr w:type="gramStart"/>
      <w:r w:rsidR="00DB49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B49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="00D163C8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0E4E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.4. Оплата производится в срок не позднее </w:t>
      </w:r>
      <w:r w:rsidR="00E57FA5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0E4EB1">
        <w:rPr>
          <w:rFonts w:ascii="Times New Roman" w:eastAsia="Times New Roman" w:hAnsi="Times New Roman" w:cs="Times New Roman"/>
          <w:sz w:val="20"/>
          <w:szCs w:val="20"/>
          <w:lang w:eastAsia="ru-RU"/>
        </w:rPr>
        <w:t>-го числа ежемесячного периода, предшествующего периоду</w:t>
      </w:r>
      <w:r w:rsidR="00A845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оплаты за наличный расчет на счет, указанный в платежной квитанции, выданной централизованной бухгалтерией управления образования администрации г. Назарово.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3C8" w:rsidRPr="00A845CF" w:rsidRDefault="00D163C8" w:rsidP="00A84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45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IV. Размер, сроки и порядок оплаты</w:t>
      </w:r>
      <w:r w:rsidR="00A845CF" w:rsidRPr="00A845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дополнительных образовательных услуг</w:t>
      </w:r>
    </w:p>
    <w:p w:rsidR="00A845CF" w:rsidRDefault="00A845CF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4706" w:rsidRDefault="00D163C8" w:rsidP="004F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4.1.  Полная  стоимость  дополнительн</w:t>
      </w:r>
      <w:r w:rsidR="00A845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ых   образовательных     услуг,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 перечень  и  форма  предоставления  которых    определены в</w:t>
      </w:r>
      <w:r w:rsidR="00A845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Положении об оказании дополнительных платных образовательных </w:t>
      </w:r>
      <w:r w:rsidR="004F7AA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 М</w:t>
      </w:r>
      <w:r w:rsidR="00247E34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4F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ДОУ «Детский сад № </w:t>
      </w:r>
      <w:r w:rsidR="00247E34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4F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247E3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Солнышко</w:t>
      </w:r>
      <w:r w:rsidR="004F7AAA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учебный год. На каждую услугу составляется смета.</w:t>
      </w:r>
    </w:p>
    <w:p w:rsidR="004F7AAA" w:rsidRPr="002C4814" w:rsidRDefault="004F7AAA" w:rsidP="004F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4.2. Оплата прои</w:t>
      </w:r>
      <w:r w:rsidR="003A0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зводится в срок не позднее </w:t>
      </w:r>
      <w:r w:rsidR="00E57FA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28 – </w:t>
      </w:r>
      <w:proofErr w:type="spellStart"/>
      <w:r w:rsidR="00E57FA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го</w:t>
      </w:r>
      <w:proofErr w:type="spellEnd"/>
      <w:r w:rsidR="00E57FA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числа ежемесячного периода, предшествующего периоду оплаты за наличный расчет на счет, указанный в платежной квитанции, выданной централизованной бухгалтерией управления образования администрации г. Назарово.</w:t>
      </w:r>
    </w:p>
    <w:p w:rsidR="00D163C8" w:rsidRPr="002C4814" w:rsidRDefault="004F7AAA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Оказание дополнительных платных образовательных услуг оформляется отдельным договором. 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3C8" w:rsidRPr="004F7AAA" w:rsidRDefault="00D163C8" w:rsidP="004F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7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V. Ответственность  за  неисполнение </w:t>
      </w:r>
      <w:r w:rsidR="004F7AAA" w:rsidRPr="004F7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или  ненадлежащее   исполнение </w:t>
      </w:r>
      <w:r w:rsidRPr="004F7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обязательств по договор</w:t>
      </w:r>
      <w:r w:rsidR="004F7AAA" w:rsidRPr="004F7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у, порядок разрешения споров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 неисполнение либо ненадлежаще</w:t>
      </w:r>
      <w:r w:rsidR="005114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исполнение обязательств </w:t>
      </w:r>
      <w:r w:rsidR="004F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настоящему  Договору  Исполнитель  и  Заказ</w:t>
      </w:r>
      <w:r w:rsidR="005114DF">
        <w:rPr>
          <w:rFonts w:ascii="Times New Roman" w:eastAsia="Times New Roman" w:hAnsi="Times New Roman" w:cs="Times New Roman"/>
          <w:sz w:val="20"/>
          <w:szCs w:val="20"/>
          <w:lang w:eastAsia="ru-RU"/>
        </w:rPr>
        <w:t>чик  несут</w:t>
      </w:r>
      <w:r w:rsidR="004F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ответственность,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предусмотренную  законодательством  Россий</w:t>
      </w:r>
      <w:r w:rsidR="005114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ской  Федерации  и  </w:t>
      </w:r>
      <w:r w:rsidR="004F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настоящим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Договором.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3C8" w:rsidRPr="004F7AAA" w:rsidRDefault="00D163C8" w:rsidP="004F7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7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VI. Основания изме</w:t>
      </w:r>
      <w:r w:rsidR="004F7AAA" w:rsidRPr="004F7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нения и расторжения договора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6.1. Условия, на которых заключен  на</w:t>
      </w:r>
      <w:r w:rsidR="004F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стоящий  Договор,  могут   быть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изменены по соглашению сторон.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Все изменения и дополнения к нас</w:t>
      </w:r>
      <w:r w:rsidR="004F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тоящему Договору  должны   быть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совершены в письменной форме и подписаны у</w:t>
      </w:r>
      <w:r w:rsidR="004F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полномоченными  представителями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Настоящий </w:t>
      </w:r>
      <w:proofErr w:type="gramStart"/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</w:t>
      </w:r>
      <w:r w:rsidR="005114DF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торгнут по соглашению</w:t>
      </w:r>
      <w:r w:rsidR="004F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сторон.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инициативе одной из сторон настоящий </w:t>
      </w:r>
      <w:proofErr w:type="gramStart"/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r w:rsidR="005114DF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</w:t>
      </w:r>
      <w:proofErr w:type="gramEnd"/>
      <w:r w:rsidR="005114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</w:t>
      </w:r>
      <w:r w:rsidR="006B78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5114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основаниям, предусмотренным действующим законодательством </w:t>
      </w:r>
      <w:r w:rsidR="006B78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Федерации.</w:t>
      </w:r>
    </w:p>
    <w:p w:rsidR="00D163C8" w:rsidRPr="00A91D8D" w:rsidRDefault="00D163C8" w:rsidP="00A9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78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</w:t>
      </w:r>
      <w:r w:rsidR="006B78F1" w:rsidRPr="006B78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Заключительные положения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Настоящий договор  вступает  в  с</w:t>
      </w:r>
      <w:r w:rsidR="006B78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илу  со  дня  его   подписания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Сторонами</w:t>
      </w:r>
      <w:r w:rsidR="006B78F1"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"____"_______________ г.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действует до "____"_______________ </w:t>
      </w:r>
      <w:proofErr w:type="gramStart"/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7.2</w:t>
      </w:r>
      <w:r w:rsidR="006B78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Настоящий Договор составлен в двух  экземплярах,   имеющих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равную юридическую силу, по одному для каждой из Сторон.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7.3. Стороны  обязуются  письменно  изв</w:t>
      </w:r>
      <w:r w:rsidR="006B78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ещать  друг  друга   о  смене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реквизитов, адресов и иных существенных изменениях.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7.4.  Все  споры  и  разногласия,  ко</w:t>
      </w:r>
      <w:r w:rsidR="006B78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торые  могут     возникнуть при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исполнении  условий  настоящего  Договора,</w:t>
      </w:r>
      <w:r w:rsidR="005114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Стороны  будут</w:t>
      </w:r>
      <w:r w:rsidR="006B78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стремиться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разрешать путем переговоров.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7.5. Споры, не урегулированные  путем</w:t>
      </w:r>
      <w:r w:rsidR="005114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переговоров, разрешаются в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судебном порядке, установленном законодательством Российской Федерации.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Ни одна из Сторон не вправе пере</w:t>
      </w:r>
      <w:r w:rsidR="006B78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давать свои права и обязанности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настоящему Договору третьим лицам  без </w:t>
      </w:r>
      <w:r w:rsidR="006B78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письменного  согласия   другой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Стороны.</w:t>
      </w:r>
    </w:p>
    <w:p w:rsidR="00D163C8" w:rsidRPr="002C4814" w:rsidRDefault="00D163C8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7.7.  При  выполнении   условий   н</w:t>
      </w:r>
      <w:r w:rsidR="006B78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астоящего   Договора,   Стороны </w:t>
      </w:r>
      <w:r w:rsidRPr="002C481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руководствуются законодательством Российской Федерации.</w:t>
      </w:r>
    </w:p>
    <w:p w:rsidR="006B78F1" w:rsidRDefault="006B78F1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7.8. Заказчик ознакомлен с порядком выплаты компенсации части родительской платы за присмотр и уход ребенка в М</w:t>
      </w:r>
      <w:r w:rsidR="00247E34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ДОУ «Детский сад №  </w:t>
      </w:r>
      <w:r w:rsidR="00247E34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247E3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024706" w:rsidRDefault="00024706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 ___________ 20___г.                 _____________                          ____________________________________</w:t>
      </w:r>
    </w:p>
    <w:p w:rsidR="00024706" w:rsidRDefault="00024706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(дата)                                        (подпись)                                   </w:t>
      </w:r>
      <w:r w:rsidR="009D18DB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5114DF" w:rsidRDefault="005114DF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4706" w:rsidRDefault="00024706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7.9.Заказчик ознакомлен с  Положением об оказании дополнительных платных образовательных услуг в М</w:t>
      </w:r>
      <w:r w:rsidR="00247E34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ДОУ «Детский сад №  </w:t>
      </w:r>
      <w:r w:rsidR="00247E34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247E3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9D18DB" w:rsidRDefault="009D18DB" w:rsidP="009D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 ___________ 20___г.                 _____________                          ____________________________________</w:t>
      </w:r>
    </w:p>
    <w:p w:rsidR="009D18DB" w:rsidRDefault="009D18DB" w:rsidP="009D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(дата)                                        (подпись)                                                   (расшифровка подписи)</w:t>
      </w:r>
    </w:p>
    <w:p w:rsidR="009D18DB" w:rsidRDefault="009D18DB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8F1" w:rsidRDefault="006B78F1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7.10.</w:t>
      </w:r>
      <w:r w:rsidR="008F50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ежегодную медицинскую диагностику (состояние здоровья и физическое развитие ребенка): психолого-педагогическое диагностирование (психическое развитие, освоение ребенком образовательной программы), логопедическое диагностирование (речевое развитие ребенка), диагностику в рамках деятельности психолого-медико-педагогического консилиума </w:t>
      </w:r>
      <w:proofErr w:type="gramStart"/>
      <w:r w:rsidR="008F50A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</w:t>
      </w:r>
      <w:proofErr w:type="gramEnd"/>
      <w:r w:rsidR="008F50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(на)</w:t>
      </w:r>
    </w:p>
    <w:p w:rsidR="008F50A6" w:rsidRDefault="008F50A6" w:rsidP="008F5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 ___________ 20___г.                 _____________                          ____________________________________</w:t>
      </w:r>
    </w:p>
    <w:p w:rsidR="008F50A6" w:rsidRDefault="008F50A6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(дата)                                        (подпись)                                                   (расшифровка подписи)</w:t>
      </w:r>
    </w:p>
    <w:p w:rsidR="00B81BA9" w:rsidRPr="002C4814" w:rsidRDefault="00B81BA9" w:rsidP="002C4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3C8" w:rsidRDefault="00D163C8" w:rsidP="00B81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1B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VIII. Реквизиты и подписи сторон</w:t>
      </w:r>
    </w:p>
    <w:p w:rsidR="00E37288" w:rsidRDefault="00E37288" w:rsidP="00B81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347D" w:rsidTr="00692E7C">
        <w:trPr>
          <w:trHeight w:val="700"/>
        </w:trPr>
        <w:tc>
          <w:tcPr>
            <w:tcW w:w="4785" w:type="dxa"/>
            <w:vMerge w:val="restart"/>
          </w:tcPr>
          <w:p w:rsidR="00247E34" w:rsidRPr="002C4814" w:rsidRDefault="00247E34" w:rsidP="00247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2C48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униципальным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бюджетным</w:t>
            </w:r>
            <w:r w:rsidRPr="002C48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дошкольным образовательным учреждением «Детский сад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Pr="002C48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Солнышко</w:t>
            </w:r>
            <w:r w:rsidRPr="002C48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общеразвивающего вида с приоритетным осуществлением деятельности по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 - речевому</w:t>
            </w:r>
            <w:r w:rsidRPr="002C48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развитию детей» г. Назарово Красноярского края</w:t>
            </w:r>
          </w:p>
          <w:p w:rsidR="00B3347D" w:rsidRDefault="00B3347D" w:rsidP="00B33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B3347D" w:rsidRDefault="00B3347D" w:rsidP="00B33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РОДИТЕЛЬ:</w:t>
            </w:r>
          </w:p>
        </w:tc>
      </w:tr>
      <w:tr w:rsidR="00B3347D" w:rsidTr="00B3347D">
        <w:trPr>
          <w:trHeight w:val="345"/>
        </w:trPr>
        <w:tc>
          <w:tcPr>
            <w:tcW w:w="4785" w:type="dxa"/>
            <w:vMerge/>
          </w:tcPr>
          <w:p w:rsidR="00B3347D" w:rsidRDefault="00B3347D" w:rsidP="00B33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B3347D" w:rsidRPr="00CE6F7F" w:rsidRDefault="00B3347D" w:rsidP="00B81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E6F7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(фамилия, имя, отчество Заказчика)</w:t>
            </w:r>
          </w:p>
        </w:tc>
      </w:tr>
      <w:tr w:rsidR="00B3347D" w:rsidTr="00B3347D">
        <w:trPr>
          <w:trHeight w:val="345"/>
        </w:trPr>
        <w:tc>
          <w:tcPr>
            <w:tcW w:w="4785" w:type="dxa"/>
            <w:vMerge/>
          </w:tcPr>
          <w:p w:rsidR="00B3347D" w:rsidRDefault="00B3347D" w:rsidP="00B33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B3347D" w:rsidRPr="00CE6F7F" w:rsidRDefault="00CE6F7F" w:rsidP="00CE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рождения:</w:t>
            </w:r>
          </w:p>
        </w:tc>
      </w:tr>
      <w:tr w:rsidR="00CE6F7F" w:rsidTr="00CE6F7F">
        <w:trPr>
          <w:trHeight w:val="345"/>
        </w:trPr>
        <w:tc>
          <w:tcPr>
            <w:tcW w:w="4785" w:type="dxa"/>
          </w:tcPr>
          <w:p w:rsidR="00CE6F7F" w:rsidRPr="00CE6F7F" w:rsidRDefault="00CE6F7F" w:rsidP="00247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662200, Российская Федерация, Красноярский край, г. Назарово, ул. </w:t>
            </w:r>
            <w:r w:rsidR="0024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вл. </w:t>
            </w:r>
            <w:r w:rsidR="0024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proofErr w:type="gramEnd"/>
          </w:p>
        </w:tc>
        <w:tc>
          <w:tcPr>
            <w:tcW w:w="4786" w:type="dxa"/>
          </w:tcPr>
          <w:p w:rsidR="00CE6F7F" w:rsidRDefault="00CE6F7F" w:rsidP="00CE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данные:</w:t>
            </w:r>
          </w:p>
          <w:p w:rsidR="00CE6F7F" w:rsidRPr="00CE6F7F" w:rsidRDefault="00CE6F7F" w:rsidP="00CE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Серия__________ №___________________</w:t>
            </w:r>
          </w:p>
        </w:tc>
      </w:tr>
      <w:tr w:rsidR="00CE6F7F" w:rsidTr="00B3347D">
        <w:trPr>
          <w:trHeight w:val="345"/>
        </w:trPr>
        <w:tc>
          <w:tcPr>
            <w:tcW w:w="4785" w:type="dxa"/>
          </w:tcPr>
          <w:p w:rsidR="00494757" w:rsidRDefault="00CE6F7F" w:rsidP="00CE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8(39155) </w:t>
            </w:r>
            <w:r w:rsidR="00BC7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7-37-92; 7-38-92</w:t>
            </w:r>
            <w:bookmarkStart w:id="0" w:name="_GoBack"/>
            <w:bookmarkEnd w:id="0"/>
          </w:p>
          <w:p w:rsidR="00790B2F" w:rsidRDefault="00CE6F7F" w:rsidP="00CE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Эл. Адрес: </w:t>
            </w:r>
            <w:hyperlink r:id="rId6" w:history="1">
              <w:r w:rsidR="00247E34" w:rsidRPr="00A9741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ds</w:t>
              </w:r>
              <w:r w:rsidR="00247E34" w:rsidRPr="00A9741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47E34" w:rsidRPr="00A9741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soln</w:t>
              </w:r>
              <w:r w:rsidR="00247E34" w:rsidRPr="00A9741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247E34" w:rsidRPr="00A9741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yandex</w:t>
              </w:r>
              <w:r w:rsidR="00247E34" w:rsidRPr="00A9741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47E34" w:rsidRPr="00A9741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CE6F7F" w:rsidRPr="00790B2F" w:rsidRDefault="00CE6F7F" w:rsidP="00CE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CE6F7F" w:rsidRDefault="00494757" w:rsidP="00CE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494757" w:rsidRDefault="00494757" w:rsidP="00CE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4757" w:rsidRPr="00CE6F7F" w:rsidRDefault="00494757" w:rsidP="00CE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выдачи:</w:t>
            </w:r>
          </w:p>
        </w:tc>
      </w:tr>
      <w:tr w:rsidR="00B3347D" w:rsidTr="00B3347D">
        <w:tc>
          <w:tcPr>
            <w:tcW w:w="4785" w:type="dxa"/>
          </w:tcPr>
          <w:p w:rsidR="00494757" w:rsidRDefault="00494757" w:rsidP="00494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р/с </w:t>
            </w:r>
            <w:r w:rsidR="00247E34" w:rsidRPr="0024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20196</w:t>
            </w:r>
            <w:r w:rsidR="0024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Щ56630</w:t>
            </w:r>
            <w:r w:rsidR="000B50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</w:t>
            </w:r>
            <w:r w:rsidR="0079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Красноярск</w:t>
            </w:r>
          </w:p>
          <w:p w:rsidR="00494757" w:rsidRPr="00494757" w:rsidRDefault="00494757" w:rsidP="00DD2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</w:t>
            </w:r>
            <w:r w:rsidR="0079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245600</w:t>
            </w:r>
            <w:r w:rsidR="00DD2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</w:t>
            </w:r>
            <w:r w:rsidR="00790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/245601001</w:t>
            </w:r>
          </w:p>
        </w:tc>
        <w:tc>
          <w:tcPr>
            <w:tcW w:w="4786" w:type="dxa"/>
          </w:tcPr>
          <w:p w:rsidR="00B3347D" w:rsidRDefault="00494757" w:rsidP="00494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(с указанием почтового индекса):</w:t>
            </w:r>
          </w:p>
          <w:p w:rsidR="00494757" w:rsidRDefault="00494757" w:rsidP="00494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4757" w:rsidRDefault="00494757" w:rsidP="00494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4757" w:rsidRPr="00494757" w:rsidRDefault="00494757" w:rsidP="00494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телефон:</w:t>
            </w:r>
          </w:p>
        </w:tc>
      </w:tr>
      <w:tr w:rsidR="00B3347D" w:rsidTr="00B3347D">
        <w:tc>
          <w:tcPr>
            <w:tcW w:w="4785" w:type="dxa"/>
          </w:tcPr>
          <w:p w:rsidR="00B3347D" w:rsidRDefault="00494757" w:rsidP="00494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руководителя:</w:t>
            </w:r>
          </w:p>
          <w:p w:rsidR="00494757" w:rsidRDefault="008D744B" w:rsidP="00494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Шаталова И.Н.</w:t>
            </w:r>
          </w:p>
          <w:p w:rsidR="00494757" w:rsidRPr="00494757" w:rsidRDefault="00494757" w:rsidP="00494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Подпись_________________</w:t>
            </w:r>
          </w:p>
        </w:tc>
        <w:tc>
          <w:tcPr>
            <w:tcW w:w="4786" w:type="dxa"/>
          </w:tcPr>
          <w:p w:rsidR="00B3347D" w:rsidRDefault="00B3347D" w:rsidP="00494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4757" w:rsidRPr="00494757" w:rsidRDefault="00494757" w:rsidP="00494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Подпись_________________</w:t>
            </w:r>
          </w:p>
        </w:tc>
      </w:tr>
      <w:tr w:rsidR="00494757" w:rsidTr="00B3347D">
        <w:tc>
          <w:tcPr>
            <w:tcW w:w="4785" w:type="dxa"/>
          </w:tcPr>
          <w:p w:rsidR="00494757" w:rsidRDefault="00494757" w:rsidP="00494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4757" w:rsidRDefault="00494757" w:rsidP="00494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 «____»  ______  20____г.   </w:t>
            </w:r>
          </w:p>
          <w:p w:rsidR="00494757" w:rsidRDefault="00494757" w:rsidP="00494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494757" w:rsidRDefault="00494757" w:rsidP="00494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4757" w:rsidRDefault="00494757" w:rsidP="00494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 «____»  ______  20____г.   </w:t>
            </w:r>
          </w:p>
          <w:p w:rsidR="00494757" w:rsidRDefault="00494757" w:rsidP="00494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14DF" w:rsidRDefault="005114DF" w:rsidP="00D16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3C8" w:rsidRPr="008F50A6" w:rsidRDefault="00D163C8" w:rsidP="00D16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0A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5114DF" w:rsidRDefault="005114DF" w:rsidP="00D16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63C8" w:rsidRPr="008F50A6" w:rsidRDefault="00D163C8" w:rsidP="00D16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50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о получении 2-го экземпляра Заказчиком</w:t>
      </w:r>
    </w:p>
    <w:p w:rsidR="008F50A6" w:rsidRDefault="008F50A6" w:rsidP="00D16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3C8" w:rsidRPr="00967B00" w:rsidRDefault="00D163C8" w:rsidP="00D16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B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Дата:__________________________ </w:t>
      </w:r>
      <w:r w:rsidR="00587B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Подпись:___________ Расшифровка подписи_______________________</w:t>
      </w:r>
    </w:p>
    <w:p w:rsidR="00B81BA9" w:rsidRPr="00841D8D" w:rsidRDefault="00B81BA9" w:rsidP="00D16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B81BA9" w:rsidRPr="00841D8D" w:rsidSect="008A1ADF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61F7"/>
    <w:multiLevelType w:val="hybridMultilevel"/>
    <w:tmpl w:val="2C10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E01"/>
    <w:rsid w:val="00024706"/>
    <w:rsid w:val="000330F5"/>
    <w:rsid w:val="00040430"/>
    <w:rsid w:val="00085E0B"/>
    <w:rsid w:val="000B5064"/>
    <w:rsid w:val="000E11C2"/>
    <w:rsid w:val="000E4EB1"/>
    <w:rsid w:val="00147A71"/>
    <w:rsid w:val="00212BD4"/>
    <w:rsid w:val="002378AA"/>
    <w:rsid w:val="00247E34"/>
    <w:rsid w:val="002557ED"/>
    <w:rsid w:val="00286004"/>
    <w:rsid w:val="002C4814"/>
    <w:rsid w:val="002C567E"/>
    <w:rsid w:val="003A0833"/>
    <w:rsid w:val="003A0F67"/>
    <w:rsid w:val="003C5571"/>
    <w:rsid w:val="004158FD"/>
    <w:rsid w:val="00446AC7"/>
    <w:rsid w:val="00450C3B"/>
    <w:rsid w:val="00494757"/>
    <w:rsid w:val="004A4303"/>
    <w:rsid w:val="004B0FD2"/>
    <w:rsid w:val="004B1786"/>
    <w:rsid w:val="004B2045"/>
    <w:rsid w:val="004C349A"/>
    <w:rsid w:val="004F7AAA"/>
    <w:rsid w:val="005114DF"/>
    <w:rsid w:val="00566BC7"/>
    <w:rsid w:val="00576B59"/>
    <w:rsid w:val="0058331D"/>
    <w:rsid w:val="005868D4"/>
    <w:rsid w:val="00587B89"/>
    <w:rsid w:val="005A5C10"/>
    <w:rsid w:val="005B1743"/>
    <w:rsid w:val="005F7A5C"/>
    <w:rsid w:val="00626D25"/>
    <w:rsid w:val="006A4D41"/>
    <w:rsid w:val="006A7D63"/>
    <w:rsid w:val="006B78F1"/>
    <w:rsid w:val="006C0454"/>
    <w:rsid w:val="00712859"/>
    <w:rsid w:val="00742C3D"/>
    <w:rsid w:val="00770178"/>
    <w:rsid w:val="00790B2F"/>
    <w:rsid w:val="008A1ADF"/>
    <w:rsid w:val="008C33F7"/>
    <w:rsid w:val="008D22E8"/>
    <w:rsid w:val="008D744B"/>
    <w:rsid w:val="008F50A6"/>
    <w:rsid w:val="0094235C"/>
    <w:rsid w:val="00967B00"/>
    <w:rsid w:val="009B763D"/>
    <w:rsid w:val="009D18DB"/>
    <w:rsid w:val="009E1F9F"/>
    <w:rsid w:val="009F6FFE"/>
    <w:rsid w:val="00A5776A"/>
    <w:rsid w:val="00A845CF"/>
    <w:rsid w:val="00A91D8D"/>
    <w:rsid w:val="00B3009D"/>
    <w:rsid w:val="00B3347D"/>
    <w:rsid w:val="00B81BA9"/>
    <w:rsid w:val="00B83B61"/>
    <w:rsid w:val="00BA6D4D"/>
    <w:rsid w:val="00BC79EB"/>
    <w:rsid w:val="00C0360A"/>
    <w:rsid w:val="00CB5FC4"/>
    <w:rsid w:val="00CC2E01"/>
    <w:rsid w:val="00CE6F7F"/>
    <w:rsid w:val="00D163C8"/>
    <w:rsid w:val="00DB491E"/>
    <w:rsid w:val="00DC2A70"/>
    <w:rsid w:val="00DD2758"/>
    <w:rsid w:val="00E105A4"/>
    <w:rsid w:val="00E13A1A"/>
    <w:rsid w:val="00E21809"/>
    <w:rsid w:val="00E37288"/>
    <w:rsid w:val="00E57FA5"/>
    <w:rsid w:val="00EC2F38"/>
    <w:rsid w:val="00F35E87"/>
    <w:rsid w:val="00FA4829"/>
    <w:rsid w:val="00FD2DD3"/>
    <w:rsid w:val="00FF6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6F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A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7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.sol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2017-09-06T03:49:00Z</cp:lastPrinted>
  <dcterms:created xsi:type="dcterms:W3CDTF">2016-06-02T03:21:00Z</dcterms:created>
  <dcterms:modified xsi:type="dcterms:W3CDTF">2018-02-07T06:48:00Z</dcterms:modified>
</cp:coreProperties>
</file>